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87A5" w14:textId="106BAA65" w:rsidR="004D2CF4" w:rsidRDefault="783389C7">
      <w:r>
        <w:t xml:space="preserve">Cast list – The Shawshank Redemption </w:t>
      </w:r>
    </w:p>
    <w:tbl>
      <w:tblPr>
        <w:tblStyle w:val="TableGrid"/>
        <w:tblW w:w="9016" w:type="dxa"/>
        <w:tblLayout w:type="fixed"/>
        <w:tblLook w:val="06A0" w:firstRow="1" w:lastRow="0" w:firstColumn="1" w:lastColumn="0" w:noHBand="1" w:noVBand="1"/>
      </w:tblPr>
      <w:tblGrid>
        <w:gridCol w:w="4500"/>
        <w:gridCol w:w="4516"/>
      </w:tblGrid>
      <w:tr w:rsidR="4F335E56" w14:paraId="1615832C" w14:textId="77777777" w:rsidTr="3E07778A">
        <w:trPr>
          <w:trHeight w:val="300"/>
        </w:trPr>
        <w:tc>
          <w:tcPr>
            <w:tcW w:w="4500" w:type="dxa"/>
          </w:tcPr>
          <w:p w14:paraId="25A53DBD" w14:textId="66335C1F" w:rsidR="2F51372C" w:rsidRDefault="2F51372C" w:rsidP="4F335E56">
            <w:pPr>
              <w:rPr>
                <w:b/>
                <w:bCs/>
              </w:rPr>
            </w:pPr>
            <w:r w:rsidRPr="4F335E56">
              <w:rPr>
                <w:b/>
                <w:bCs/>
              </w:rPr>
              <w:t>Name</w:t>
            </w:r>
          </w:p>
        </w:tc>
        <w:tc>
          <w:tcPr>
            <w:tcW w:w="4516" w:type="dxa"/>
          </w:tcPr>
          <w:p w14:paraId="28177463" w14:textId="2596D908" w:rsidR="2F51372C" w:rsidRDefault="2F51372C" w:rsidP="4F335E56">
            <w:pPr>
              <w:rPr>
                <w:b/>
                <w:bCs/>
              </w:rPr>
            </w:pPr>
            <w:r w:rsidRPr="4F335E56">
              <w:rPr>
                <w:b/>
                <w:bCs/>
              </w:rPr>
              <w:t xml:space="preserve">Role </w:t>
            </w:r>
          </w:p>
        </w:tc>
      </w:tr>
      <w:tr w:rsidR="4F335E56" w14:paraId="1013C4D6" w14:textId="77777777" w:rsidTr="3E07778A">
        <w:trPr>
          <w:trHeight w:val="300"/>
        </w:trPr>
        <w:tc>
          <w:tcPr>
            <w:tcW w:w="4500" w:type="dxa"/>
          </w:tcPr>
          <w:p w14:paraId="447E9790" w14:textId="2FD430F4" w:rsidR="4F335E56" w:rsidRDefault="42901409" w:rsidP="4F335E56">
            <w:r>
              <w:t>Joe McFadden</w:t>
            </w:r>
          </w:p>
        </w:tc>
        <w:tc>
          <w:tcPr>
            <w:tcW w:w="4516" w:type="dxa"/>
          </w:tcPr>
          <w:p w14:paraId="4935F0CB" w14:textId="3C49DF4B" w:rsidR="2F51372C" w:rsidRDefault="2F51372C" w:rsidP="4F335E56">
            <w:r>
              <w:t>Andy Dufresne</w:t>
            </w:r>
          </w:p>
        </w:tc>
      </w:tr>
      <w:tr w:rsidR="4F335E56" w14:paraId="3FF0B974" w14:textId="77777777" w:rsidTr="3E07778A">
        <w:trPr>
          <w:trHeight w:val="300"/>
        </w:trPr>
        <w:tc>
          <w:tcPr>
            <w:tcW w:w="4500" w:type="dxa"/>
          </w:tcPr>
          <w:p w14:paraId="4A70C28E" w14:textId="254958F9" w:rsidR="2F51372C" w:rsidRDefault="2F51372C" w:rsidP="4F335E56">
            <w:r>
              <w:t xml:space="preserve">Ben Onwukwe </w:t>
            </w:r>
          </w:p>
        </w:tc>
        <w:tc>
          <w:tcPr>
            <w:tcW w:w="4516" w:type="dxa"/>
          </w:tcPr>
          <w:p w14:paraId="62D7FBC3" w14:textId="34CC2A90" w:rsidR="2F51372C" w:rsidRDefault="2F51372C" w:rsidP="4F335E56">
            <w:r>
              <w:t>Ellis ‘Red’ Redding</w:t>
            </w:r>
          </w:p>
        </w:tc>
      </w:tr>
      <w:tr w:rsidR="4F335E56" w14:paraId="24059D18" w14:textId="77777777" w:rsidTr="3E07778A">
        <w:trPr>
          <w:trHeight w:val="300"/>
        </w:trPr>
        <w:tc>
          <w:tcPr>
            <w:tcW w:w="4500" w:type="dxa"/>
          </w:tcPr>
          <w:p w14:paraId="73EBD8B6" w14:textId="42EEE8FF" w:rsidR="4F335E56" w:rsidRDefault="2258694B" w:rsidP="4F335E56">
            <w:r>
              <w:t>Bill Ward</w:t>
            </w:r>
          </w:p>
        </w:tc>
        <w:tc>
          <w:tcPr>
            <w:tcW w:w="4516" w:type="dxa"/>
          </w:tcPr>
          <w:p w14:paraId="4812B0B2" w14:textId="2747B1A2" w:rsidR="2F51372C" w:rsidRDefault="2F51372C" w:rsidP="4F335E56">
            <w:r>
              <w:t>Warden Stammas</w:t>
            </w:r>
          </w:p>
        </w:tc>
      </w:tr>
      <w:tr w:rsidR="4F335E56" w14:paraId="1571351D" w14:textId="77777777" w:rsidTr="3E07778A">
        <w:trPr>
          <w:trHeight w:val="300"/>
        </w:trPr>
        <w:tc>
          <w:tcPr>
            <w:tcW w:w="4500" w:type="dxa"/>
          </w:tcPr>
          <w:p w14:paraId="70427797" w14:textId="70B39414" w:rsidR="2F51372C" w:rsidRDefault="56A46107" w:rsidP="4F335E56">
            <w:r>
              <w:t>Graham Elwell</w:t>
            </w:r>
          </w:p>
        </w:tc>
        <w:tc>
          <w:tcPr>
            <w:tcW w:w="4516" w:type="dxa"/>
          </w:tcPr>
          <w:p w14:paraId="7F49288E" w14:textId="7191EDA3" w:rsidR="2F51372C" w:rsidRDefault="56A46107" w:rsidP="3E07778A">
            <w:r>
              <w:t>Hadley</w:t>
            </w:r>
          </w:p>
        </w:tc>
      </w:tr>
      <w:tr w:rsidR="4F335E56" w14:paraId="60A2F0A3" w14:textId="77777777" w:rsidTr="3E07778A">
        <w:trPr>
          <w:trHeight w:val="300"/>
        </w:trPr>
        <w:tc>
          <w:tcPr>
            <w:tcW w:w="4500" w:type="dxa"/>
          </w:tcPr>
          <w:p w14:paraId="503C2CBE" w14:textId="7D81B4E9" w:rsidR="4F335E56" w:rsidRDefault="56A46107" w:rsidP="3E07778A">
            <w:r>
              <w:t>Ashley D Gayle</w:t>
            </w:r>
          </w:p>
        </w:tc>
        <w:tc>
          <w:tcPr>
            <w:tcW w:w="4516" w:type="dxa"/>
          </w:tcPr>
          <w:p w14:paraId="219F161E" w14:textId="3974A54F" w:rsidR="2F51372C" w:rsidRDefault="56A46107" w:rsidP="3E07778A">
            <w:r>
              <w:t>Rooster</w:t>
            </w:r>
          </w:p>
        </w:tc>
      </w:tr>
      <w:tr w:rsidR="4F335E56" w14:paraId="784CCE1B" w14:textId="77777777" w:rsidTr="3E07778A">
        <w:trPr>
          <w:trHeight w:val="300"/>
        </w:trPr>
        <w:tc>
          <w:tcPr>
            <w:tcW w:w="4500" w:type="dxa"/>
          </w:tcPr>
          <w:p w14:paraId="39FE4F91" w14:textId="6426E022" w:rsidR="4F335E56" w:rsidRDefault="56A46107" w:rsidP="4F335E56">
            <w:r>
              <w:t>Jeffrey Harmer</w:t>
            </w:r>
          </w:p>
        </w:tc>
        <w:tc>
          <w:tcPr>
            <w:tcW w:w="4516" w:type="dxa"/>
          </w:tcPr>
          <w:p w14:paraId="7B38F8C6" w14:textId="5AD2C189" w:rsidR="2F51372C" w:rsidRDefault="2F51372C" w:rsidP="4F335E56">
            <w:r>
              <w:t>Entwistle</w:t>
            </w:r>
          </w:p>
        </w:tc>
      </w:tr>
      <w:tr w:rsidR="4F335E56" w14:paraId="0396EE37" w14:textId="77777777" w:rsidTr="3E07778A">
        <w:trPr>
          <w:trHeight w:val="300"/>
        </w:trPr>
        <w:tc>
          <w:tcPr>
            <w:tcW w:w="4500" w:type="dxa"/>
          </w:tcPr>
          <w:p w14:paraId="6501834F" w14:textId="385CC9FE" w:rsidR="4F335E56" w:rsidRDefault="06B342DC" w:rsidP="4F335E56">
            <w:r>
              <w:t>Kyle Harrison-Pope</w:t>
            </w:r>
          </w:p>
        </w:tc>
        <w:tc>
          <w:tcPr>
            <w:tcW w:w="4516" w:type="dxa"/>
          </w:tcPr>
          <w:p w14:paraId="7CCDDFC5" w14:textId="6D5D4E95" w:rsidR="2F51372C" w:rsidRDefault="06B342DC" w:rsidP="4F335E56">
            <w:r>
              <w:t>Tommy Williams</w:t>
            </w:r>
          </w:p>
        </w:tc>
      </w:tr>
      <w:tr w:rsidR="4F335E56" w14:paraId="6EAEA472" w14:textId="77777777" w:rsidTr="3E07778A">
        <w:trPr>
          <w:trHeight w:val="300"/>
        </w:trPr>
        <w:tc>
          <w:tcPr>
            <w:tcW w:w="4500" w:type="dxa"/>
          </w:tcPr>
          <w:p w14:paraId="71F607EF" w14:textId="2D1CBBF7" w:rsidR="4F335E56" w:rsidRDefault="06B342DC" w:rsidP="4F335E56">
            <w:r>
              <w:t>Kenneth Jay</w:t>
            </w:r>
          </w:p>
        </w:tc>
        <w:tc>
          <w:tcPr>
            <w:tcW w:w="4516" w:type="dxa"/>
          </w:tcPr>
          <w:p w14:paraId="5827BC2B" w14:textId="27B628F1" w:rsidR="2F51372C" w:rsidRDefault="06B342DC" w:rsidP="3E07778A">
            <w:r>
              <w:t>Brooksie</w:t>
            </w:r>
          </w:p>
        </w:tc>
      </w:tr>
      <w:tr w:rsidR="4F335E56" w14:paraId="4F6D3F83" w14:textId="77777777" w:rsidTr="3E07778A">
        <w:trPr>
          <w:trHeight w:val="300"/>
        </w:trPr>
        <w:tc>
          <w:tcPr>
            <w:tcW w:w="4500" w:type="dxa"/>
          </w:tcPr>
          <w:p w14:paraId="2C5E04AE" w14:textId="3E909F95" w:rsidR="4F335E56" w:rsidRDefault="06B342DC" w:rsidP="4F335E56">
            <w:r>
              <w:t>Sean Kingsley</w:t>
            </w:r>
          </w:p>
        </w:tc>
        <w:tc>
          <w:tcPr>
            <w:tcW w:w="4516" w:type="dxa"/>
          </w:tcPr>
          <w:p w14:paraId="6FAB3E17" w14:textId="5BD62626" w:rsidR="2F51372C" w:rsidRDefault="06B342DC" w:rsidP="3E07778A">
            <w:r>
              <w:t>Bogs Diamond</w:t>
            </w:r>
          </w:p>
        </w:tc>
      </w:tr>
      <w:tr w:rsidR="4F335E56" w14:paraId="21333AF1" w14:textId="77777777" w:rsidTr="3E07778A">
        <w:trPr>
          <w:trHeight w:val="300"/>
        </w:trPr>
        <w:tc>
          <w:tcPr>
            <w:tcW w:w="4500" w:type="dxa"/>
          </w:tcPr>
          <w:p w14:paraId="359CDB76" w14:textId="261A917A" w:rsidR="4F335E56" w:rsidRDefault="06B342DC" w:rsidP="4F335E56">
            <w:r>
              <w:t>Fernando Mariano</w:t>
            </w:r>
          </w:p>
        </w:tc>
        <w:tc>
          <w:tcPr>
            <w:tcW w:w="4516" w:type="dxa"/>
          </w:tcPr>
          <w:p w14:paraId="00B43ACF" w14:textId="6E55C8AB" w:rsidR="2F51372C" w:rsidRDefault="06B342DC" w:rsidP="3E07778A">
            <w:r>
              <w:t>Rico</w:t>
            </w:r>
          </w:p>
        </w:tc>
      </w:tr>
      <w:tr w:rsidR="4F335E56" w14:paraId="1366D852" w14:textId="77777777" w:rsidTr="3E07778A">
        <w:trPr>
          <w:trHeight w:val="300"/>
        </w:trPr>
        <w:tc>
          <w:tcPr>
            <w:tcW w:w="4500" w:type="dxa"/>
          </w:tcPr>
          <w:p w14:paraId="4A77F2BF" w14:textId="6FD48265" w:rsidR="4F335E56" w:rsidRDefault="06B342DC" w:rsidP="4F335E56">
            <w:r>
              <w:t>A</w:t>
            </w:r>
            <w:r w:rsidR="315ABB91">
              <w:t>ei</w:t>
            </w:r>
            <w:r>
              <w:t>n Nasseri</w:t>
            </w:r>
          </w:p>
        </w:tc>
        <w:tc>
          <w:tcPr>
            <w:tcW w:w="4516" w:type="dxa"/>
          </w:tcPr>
          <w:p w14:paraId="407AF781" w14:textId="5A3F8640" w:rsidR="2F51372C" w:rsidRDefault="06B342DC" w:rsidP="3E07778A">
            <w:r>
              <w:t>Nelson</w:t>
            </w:r>
          </w:p>
        </w:tc>
      </w:tr>
      <w:tr w:rsidR="4F335E56" w14:paraId="2A2283D6" w14:textId="77777777" w:rsidTr="3E07778A">
        <w:trPr>
          <w:trHeight w:val="300"/>
        </w:trPr>
        <w:tc>
          <w:tcPr>
            <w:tcW w:w="4500" w:type="dxa"/>
          </w:tcPr>
          <w:p w14:paraId="060F0E5A" w14:textId="7DDE9389" w:rsidR="4F335E56" w:rsidRDefault="06B342DC" w:rsidP="4F335E56">
            <w:r>
              <w:t>Owen Oldroyd</w:t>
            </w:r>
          </w:p>
        </w:tc>
        <w:tc>
          <w:tcPr>
            <w:tcW w:w="4516" w:type="dxa"/>
          </w:tcPr>
          <w:p w14:paraId="7242B573" w14:textId="404C6CFE" w:rsidR="2F51372C" w:rsidRDefault="06B342DC" w:rsidP="3E07778A">
            <w:r>
              <w:t>Dawkins</w:t>
            </w:r>
          </w:p>
        </w:tc>
      </w:tr>
      <w:tr w:rsidR="4F335E56" w14:paraId="7E635B5F" w14:textId="77777777" w:rsidTr="3E07778A">
        <w:trPr>
          <w:trHeight w:val="300"/>
        </w:trPr>
        <w:tc>
          <w:tcPr>
            <w:tcW w:w="4500" w:type="dxa"/>
          </w:tcPr>
          <w:p w14:paraId="4EE4738C" w14:textId="4A160F9D" w:rsidR="4F335E56" w:rsidRDefault="4F335E56" w:rsidP="4F335E56"/>
        </w:tc>
        <w:tc>
          <w:tcPr>
            <w:tcW w:w="4516" w:type="dxa"/>
          </w:tcPr>
          <w:p w14:paraId="0EFE9F28" w14:textId="395D12DD" w:rsidR="4F335E56" w:rsidRDefault="4F335E56" w:rsidP="4F335E56"/>
        </w:tc>
      </w:tr>
    </w:tbl>
    <w:p w14:paraId="57F382F1" w14:textId="02D72266" w:rsidR="4F335E56" w:rsidRDefault="4F335E56" w:rsidP="3E07778A"/>
    <w:sectPr w:rsidR="4F335E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uW/Rg3L5GY1OQ" int2:id="ayDeqKN6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DD3145F"/>
    <w:rsid w:val="004D2CF4"/>
    <w:rsid w:val="007B3CB7"/>
    <w:rsid w:val="00BC7209"/>
    <w:rsid w:val="0490CB99"/>
    <w:rsid w:val="06B342DC"/>
    <w:rsid w:val="0E478C7A"/>
    <w:rsid w:val="157B3754"/>
    <w:rsid w:val="18C93120"/>
    <w:rsid w:val="1DD3145F"/>
    <w:rsid w:val="2258694B"/>
    <w:rsid w:val="25D8EF75"/>
    <w:rsid w:val="2984ABD6"/>
    <w:rsid w:val="2F51372C"/>
    <w:rsid w:val="315ABB91"/>
    <w:rsid w:val="3A1E96AE"/>
    <w:rsid w:val="3E07778A"/>
    <w:rsid w:val="42901409"/>
    <w:rsid w:val="4371AA80"/>
    <w:rsid w:val="4D8976D2"/>
    <w:rsid w:val="4F00B683"/>
    <w:rsid w:val="4F335E56"/>
    <w:rsid w:val="55D52015"/>
    <w:rsid w:val="56A46107"/>
    <w:rsid w:val="56AAC5E7"/>
    <w:rsid w:val="5A3D7758"/>
    <w:rsid w:val="67D2275D"/>
    <w:rsid w:val="689BAB6C"/>
    <w:rsid w:val="7127EDEE"/>
    <w:rsid w:val="7228CD85"/>
    <w:rsid w:val="72ACC2FA"/>
    <w:rsid w:val="764F6DCE"/>
    <w:rsid w:val="783389C7"/>
    <w:rsid w:val="7933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3145F"/>
  <w15:chartTrackingRefBased/>
  <w15:docId w15:val="{DBDD0DE4-E940-4AF6-8A47-655AA5A4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6D49169EE7D5489E5380CA875F2F30" ma:contentTypeVersion="15" ma:contentTypeDescription="Create a new document." ma:contentTypeScope="" ma:versionID="806d54490818968f665ecce4c5267bbb">
  <xsd:schema xmlns:xsd="http://www.w3.org/2001/XMLSchema" xmlns:xs="http://www.w3.org/2001/XMLSchema" xmlns:p="http://schemas.microsoft.com/office/2006/metadata/properties" xmlns:ns2="7bda3889-0653-4ea1-af1a-96a242c995ad" xmlns:ns3="b5e5ae4c-94d5-4fda-9bba-ff88ded35007" targetNamespace="http://schemas.microsoft.com/office/2006/metadata/properties" ma:root="true" ma:fieldsID="f30bdf5d9c0d1426d1741468d1688de3" ns2:_="" ns3:_="">
    <xsd:import namespace="7bda3889-0653-4ea1-af1a-96a242c995ad"/>
    <xsd:import namespace="b5e5ae4c-94d5-4fda-9bba-ff88ded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a3889-0653-4ea1-af1a-96a242c995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f1c9c85-ee79-48aa-ac84-110f990012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5ae4c-94d5-4fda-9bba-ff88ded35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88a4203-5fb5-45c3-9db9-e0655d33deed}" ma:internalName="TaxCatchAll" ma:showField="CatchAllData" ma:web="b5e5ae4c-94d5-4fda-9bba-ff88ded35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e5ae4c-94d5-4fda-9bba-ff88ded35007" xsi:nil="true"/>
    <lcf76f155ced4ddcb4097134ff3c332f xmlns="7bda3889-0653-4ea1-af1a-96a242c995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9A571D-F3EE-4346-BA47-59C5E24B1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8D34C-EBBF-4C21-A7CE-2110EE471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a3889-0653-4ea1-af1a-96a242c995ad"/>
    <ds:schemaRef ds:uri="b5e5ae4c-94d5-4fda-9bba-ff88ded35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19815-1927-4D75-98BD-BF3263FB036E}">
  <ds:schemaRefs>
    <ds:schemaRef ds:uri="http://schemas.microsoft.com/office/2006/metadata/properties"/>
    <ds:schemaRef ds:uri="http://schemas.microsoft.com/office/infopath/2007/PartnerControls"/>
    <ds:schemaRef ds:uri="b5e5ae4c-94d5-4fda-9bba-ff88ded35007"/>
    <ds:schemaRef ds:uri="7bda3889-0653-4ea1-af1a-96a242c995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4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Burgin</dc:creator>
  <cp:keywords/>
  <dc:description/>
  <cp:lastModifiedBy>Hope, Anthony</cp:lastModifiedBy>
  <cp:revision>2</cp:revision>
  <dcterms:created xsi:type="dcterms:W3CDTF">2025-09-30T10:26:00Z</dcterms:created>
  <dcterms:modified xsi:type="dcterms:W3CDTF">2025-09-30T10:26:00Z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0x010100E66D49169EE7D5489E5380CA875F2F30</vt:lpwstr>
  </property>
</Properties>
</file>